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DE2E5" w14:textId="3D381316" w:rsidR="00CC77A0" w:rsidRDefault="00CC77A0">
      <w:pPr>
        <w:pStyle w:val="Body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D86EDC">
        <w:rPr>
          <w:noProof/>
          <w:sz w:val="16"/>
          <w:szCs w:val="16"/>
        </w:rPr>
        <w:drawing>
          <wp:inline distT="0" distB="0" distL="0" distR="0" wp14:anchorId="6BA40E21" wp14:editId="04AEB3E5">
            <wp:extent cx="982980" cy="411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AD2A" w14:textId="77777777" w:rsidR="00CC77A0" w:rsidRDefault="00CC77A0">
      <w:pPr>
        <w:pStyle w:val="Body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5ADCC4FE" w14:textId="50E14416" w:rsidR="00603A6D" w:rsidRDefault="002A248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AAUW Five Citie</w:t>
      </w:r>
      <w:r w:rsidR="00D9759A">
        <w:rPr>
          <w:rFonts w:ascii="Times New Roman" w:hAnsi="Times New Roman"/>
          <w:b/>
          <w:bCs/>
          <w:sz w:val="32"/>
          <w:szCs w:val="32"/>
          <w:u w:val="single"/>
        </w:rPr>
        <w:t xml:space="preserve">s Pismo Beach Local Scholarship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Donation</w:t>
      </w:r>
    </w:p>
    <w:p w14:paraId="627E181E" w14:textId="77777777" w:rsidR="00603A6D" w:rsidRDefault="00603A6D">
      <w:pPr>
        <w:pStyle w:val="Body"/>
        <w:rPr>
          <w:rFonts w:ascii="Times New Roman" w:eastAsia="Times New Roman" w:hAnsi="Times New Roman" w:cs="Times New Roman"/>
        </w:rPr>
      </w:pPr>
    </w:p>
    <w:p w14:paraId="1A701A8E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want to help with scholarships for senior high school young women in the Lucia Mar Unified School District.</w:t>
      </w:r>
    </w:p>
    <w:p w14:paraId="59B78364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03869F1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accept my donation of   $___________________ Phone ________________________</w:t>
      </w:r>
    </w:p>
    <w:p w14:paraId="3F4541DB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EFC3969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name  ___________________________________________________________________</w:t>
      </w:r>
    </w:p>
    <w:p w14:paraId="0D335C98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673F8D5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 Address________________________________________________________________</w:t>
      </w:r>
    </w:p>
    <w:p w14:paraId="2A1DAD0A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F84322C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 _______________________________________________________________</w:t>
      </w:r>
    </w:p>
    <w:p w14:paraId="1D859E26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A10DB51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donation should be allocated to:</w:t>
      </w:r>
    </w:p>
    <w:p w14:paraId="63BA7F27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4ACD503" w14:textId="4338993A" w:rsidR="008F4F2D" w:rsidRDefault="002A2481" w:rsidP="00FC318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 </w:t>
      </w:r>
      <w:r w:rsidR="00C7539F" w:rsidRPr="00CC77A0">
        <w:rPr>
          <w:rFonts w:ascii="Times New Roman" w:eastAsia="Times New Roman" w:hAnsi="Times New Roman" w:cs="Times New Roman"/>
          <w:sz w:val="24"/>
          <w:szCs w:val="24"/>
        </w:rPr>
        <w:t>Current Year</w:t>
      </w:r>
      <w:r w:rsidR="00C75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Scholarships </w:t>
      </w:r>
      <w:r w:rsidR="00FC3185">
        <w:rPr>
          <w:rFonts w:ascii="Times New Roman" w:eastAsia="Times New Roman" w:hAnsi="Times New Roman" w:cs="Times New Roman"/>
          <w:sz w:val="24"/>
          <w:szCs w:val="24"/>
        </w:rPr>
        <w:t>--</w:t>
      </w:r>
      <w:r w:rsidR="008F4F2D">
        <w:rPr>
          <w:rFonts w:ascii="Times New Roman" w:eastAsia="Times New Roman" w:hAnsi="Times New Roman" w:cs="Times New Roman"/>
          <w:sz w:val="24"/>
          <w:szCs w:val="24"/>
        </w:rPr>
        <w:t>includes AVID Scholarship  (Advancement Via Individual Determination)</w:t>
      </w:r>
    </w:p>
    <w:p w14:paraId="75747F65" w14:textId="77777777" w:rsidR="008F4F2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484573" w14:textId="07614586" w:rsidR="00603A6D" w:rsidRDefault="002A2481" w:rsidP="008F4F2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311F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Scholarship Endowment Fund</w:t>
      </w:r>
    </w:p>
    <w:p w14:paraId="1C9CF4B7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64E333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6D09BF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</w:t>
      </w:r>
    </w:p>
    <w:p w14:paraId="531BC5A5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donation is to be designated:</w:t>
      </w:r>
    </w:p>
    <w:p w14:paraId="6B7A1BF0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68EAD97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 In honor of _____________________________________________</w:t>
      </w:r>
    </w:p>
    <w:p w14:paraId="6AA646CE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7F73B95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In memory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32B58870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9400B33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wish a notification of your “in honor of” or “in memory of” donation to be sent to another party, please include</w:t>
      </w:r>
      <w:r w:rsidR="00DC50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 information:</w:t>
      </w:r>
    </w:p>
    <w:p w14:paraId="28FA8D8D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F1534F6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Name __________________________________________________________________</w:t>
      </w:r>
    </w:p>
    <w:p w14:paraId="5B9D99EE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8273420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Street Address____________________________________________________________</w:t>
      </w:r>
    </w:p>
    <w:p w14:paraId="23078259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220582F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City, State, Zip ___________________________________________________________</w:t>
      </w:r>
    </w:p>
    <w:p w14:paraId="5DE40AB1" w14:textId="77777777" w:rsidR="00FC3185" w:rsidRDefault="00FC3185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07B1FD1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******************************************************************************</w:t>
      </w:r>
    </w:p>
    <w:p w14:paraId="5E803D89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12"/>
          <w:szCs w:val="12"/>
        </w:rPr>
      </w:pPr>
    </w:p>
    <w:p w14:paraId="78C59BD7" w14:textId="77777777" w:rsidR="00FC3185" w:rsidRDefault="00FC3185">
      <w:pPr>
        <w:pStyle w:val="Body"/>
        <w:rPr>
          <w:rFonts w:ascii="Times New Roman" w:eastAsia="Times New Roman" w:hAnsi="Times New Roman" w:cs="Times New Roman"/>
          <w:sz w:val="12"/>
          <w:szCs w:val="12"/>
        </w:rPr>
      </w:pPr>
    </w:p>
    <w:p w14:paraId="4FF87699" w14:textId="77777777" w:rsidR="00603A6D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Checks should be made payable to:  5 Cities Pismo Beach AAUW Scholarship and may be</w:t>
      </w:r>
    </w:p>
    <w:p w14:paraId="09EAB037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B76DF49" w14:textId="77777777" w:rsidR="00603A6D" w:rsidRDefault="002A2481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mailed to:     </w:t>
      </w:r>
      <w:r>
        <w:rPr>
          <w:rFonts w:ascii="Times New Roman" w:hAnsi="Times New Roman"/>
          <w:b/>
          <w:bCs/>
          <w:sz w:val="26"/>
          <w:szCs w:val="26"/>
        </w:rPr>
        <w:t>AAUW Scholarship, P.O. Box 1604, Pismo Beach, CA, 93448</w:t>
      </w:r>
    </w:p>
    <w:p w14:paraId="6A60BAED" w14:textId="77777777" w:rsidR="00603A6D" w:rsidRDefault="00603A6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EFF3E9" w14:textId="77777777" w:rsidR="00603A6D" w:rsidRPr="00FC3185" w:rsidRDefault="002A248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 w:rsidRPr="00FC3185">
        <w:rPr>
          <w:rFonts w:ascii="Times New Roman" w:hAnsi="Times New Roman"/>
          <w:b/>
          <w:i/>
          <w:iCs/>
          <w:sz w:val="24"/>
          <w:szCs w:val="24"/>
        </w:rPr>
        <w:t>The Scholarship Corporation of Five Cities Pismo Beach AAUW is a 501(c)3 tax exempt corporation, DIN#77-058439.  You may designate Five Cities AAUW Scholarship as a beneficiary in your will, trust or insurance policy.</w:t>
      </w:r>
    </w:p>
    <w:sectPr w:rsidR="00603A6D" w:rsidRPr="00FC3185" w:rsidSect="00CC77A0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BBA69" w14:textId="77777777" w:rsidR="005103EA" w:rsidRDefault="005103EA">
      <w:r>
        <w:separator/>
      </w:r>
    </w:p>
  </w:endnote>
  <w:endnote w:type="continuationSeparator" w:id="0">
    <w:p w14:paraId="013E3C7D" w14:textId="77777777" w:rsidR="005103EA" w:rsidRDefault="0051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CB04" w14:textId="77777777" w:rsidR="00603A6D" w:rsidRDefault="00603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CC6DA" w14:textId="77777777" w:rsidR="005103EA" w:rsidRDefault="005103EA">
      <w:r>
        <w:separator/>
      </w:r>
    </w:p>
  </w:footnote>
  <w:footnote w:type="continuationSeparator" w:id="0">
    <w:p w14:paraId="3847F71D" w14:textId="77777777" w:rsidR="005103EA" w:rsidRDefault="0051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FEDC" w14:textId="77777777" w:rsidR="00603A6D" w:rsidRDefault="00603A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6D"/>
    <w:rsid w:val="002A2481"/>
    <w:rsid w:val="00311FD6"/>
    <w:rsid w:val="005103EA"/>
    <w:rsid w:val="0059615D"/>
    <w:rsid w:val="00603A6D"/>
    <w:rsid w:val="008E5A6C"/>
    <w:rsid w:val="008E7448"/>
    <w:rsid w:val="008F4F2D"/>
    <w:rsid w:val="0096447A"/>
    <w:rsid w:val="009A6B65"/>
    <w:rsid w:val="00C7539F"/>
    <w:rsid w:val="00CC77A0"/>
    <w:rsid w:val="00D945D4"/>
    <w:rsid w:val="00D9759A"/>
    <w:rsid w:val="00DC50CE"/>
    <w:rsid w:val="00EF4440"/>
    <w:rsid w:val="00F56951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1D7B"/>
  <w15:docId w15:val="{05036001-3438-4F3D-A746-5883C7CC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Linda Lidberg</cp:lastModifiedBy>
  <cp:revision>2</cp:revision>
  <cp:lastPrinted>2019-10-24T04:43:00Z</cp:lastPrinted>
  <dcterms:created xsi:type="dcterms:W3CDTF">2020-04-21T18:53:00Z</dcterms:created>
  <dcterms:modified xsi:type="dcterms:W3CDTF">2020-04-21T18:53:00Z</dcterms:modified>
</cp:coreProperties>
</file>